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F2E9AD7-5835-4BA5-AE92-C19017D27B9B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