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15DFF2-4F6B-422B-8C2E-5341BF6844A5}">
  <ds:schemaRefs/>
</ds:datastoreItem>
</file>